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 xml:space="preserve">КЛ-6 кВ ф.205 </w:t>
      </w:r>
      <w:proofErr w:type="gramStart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 xml:space="preserve"> Металлист - РП-115 </w:t>
      </w:r>
      <w:proofErr w:type="spellStart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IIс</w:t>
      </w:r>
      <w:proofErr w:type="spellEnd"/>
      <w:r w:rsidR="000C7C6C" w:rsidRPr="000C7C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D34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6123D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9025A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F9025A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ф.205 п/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6123D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ф.205 </w:t>
      </w:r>
      <w:proofErr w:type="gram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0C7C6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6123D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C6C">
        <w:rPr>
          <w:rFonts w:ascii="Times New Roman" w:eastAsia="Times New Roman" w:hAnsi="Times New Roman" w:cs="Times New Roman"/>
          <w:sz w:val="24"/>
          <w:szCs w:val="24"/>
        </w:rPr>
        <w:t>2,85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ф.205 </w:t>
      </w:r>
      <w:proofErr w:type="gram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РП-115 </w:t>
      </w:r>
      <w:proofErr w:type="spellStart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0C7C6C" w:rsidRPr="000C7C6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C7C6C">
        <w:rPr>
          <w:rFonts w:ascii="Times New Roman" w:eastAsia="Times New Roman" w:hAnsi="Times New Roman" w:cs="Times New Roman"/>
          <w:sz w:val="24"/>
          <w:szCs w:val="24"/>
        </w:rPr>
        <w:t>2,85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47E" w:rsidRDefault="00AD347E" w:rsidP="00AA7678">
      <w:pPr>
        <w:spacing w:after="0" w:line="240" w:lineRule="auto"/>
      </w:pPr>
      <w:r>
        <w:separator/>
      </w:r>
    </w:p>
  </w:endnote>
  <w:endnote w:type="continuationSeparator" w:id="0">
    <w:p w:rsidR="00AD347E" w:rsidRDefault="00AD34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23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47E" w:rsidRDefault="00AD347E" w:rsidP="00AA7678">
      <w:pPr>
        <w:spacing w:after="0" w:line="240" w:lineRule="auto"/>
      </w:pPr>
      <w:r>
        <w:separator/>
      </w:r>
    </w:p>
  </w:footnote>
  <w:footnote w:type="continuationSeparator" w:id="0">
    <w:p w:rsidR="00AD347E" w:rsidRDefault="00AD34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557B5"/>
    <w:rsid w:val="000A58F6"/>
    <w:rsid w:val="000C7C6C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9000DE"/>
    <w:rsid w:val="0090660C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AD347E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123D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3B0E"/>
    <w:rsid w:val="00F57A24"/>
    <w:rsid w:val="00F64F07"/>
    <w:rsid w:val="00F7201B"/>
    <w:rsid w:val="00F74631"/>
    <w:rsid w:val="00F750DC"/>
    <w:rsid w:val="00F9025A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2018-02-14T05:21:00Z</dcterms:created>
  <dcterms:modified xsi:type="dcterms:W3CDTF">2018-02-19T06:55:00Z</dcterms:modified>
</cp:coreProperties>
</file>